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18" w:rsidRDefault="00350E18" w:rsidP="0035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6E5BDC" w:rsidRDefault="006E5BDC" w:rsidP="0035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E5BDC">
        <w:rPr>
          <w:b/>
        </w:rPr>
        <w:t xml:space="preserve">Program Outcomes Guide </w:t>
      </w:r>
    </w:p>
    <w:p w:rsidR="00350E18" w:rsidRDefault="00350E18" w:rsidP="0035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617F72" w:rsidRDefault="00617F72" w:rsidP="001F74E2">
      <w:pPr>
        <w:rPr>
          <w:b/>
        </w:rPr>
      </w:pPr>
    </w:p>
    <w:p w:rsidR="00A06E21" w:rsidRDefault="00A06E21" w:rsidP="001F74E2">
      <w:pPr>
        <w:rPr>
          <w:b/>
        </w:rPr>
      </w:pPr>
      <w:r>
        <w:rPr>
          <w:b/>
        </w:rPr>
        <w:t>Directions:  Please complete this form to document your progress toward improving student learning.  For each item, indicate your progress and your anticipated next steps.  Thank you!</w:t>
      </w:r>
    </w:p>
    <w:p w:rsidR="00A06E21" w:rsidRDefault="00A06E21" w:rsidP="001F74E2">
      <w:pPr>
        <w:rPr>
          <w:b/>
        </w:rPr>
      </w:pPr>
    </w:p>
    <w:p w:rsidR="00D300C9" w:rsidRDefault="001F74E2" w:rsidP="009526A6">
      <w:pPr>
        <w:tabs>
          <w:tab w:val="left" w:pos="7470"/>
        </w:tabs>
        <w:rPr>
          <w:b/>
        </w:rPr>
      </w:pPr>
      <w:r>
        <w:rPr>
          <w:b/>
        </w:rPr>
        <w:t xml:space="preserve">Program Title: </w:t>
      </w:r>
      <w:r w:rsidR="00BE02DA">
        <w:rPr>
          <w:b/>
        </w:rPr>
        <w:tab/>
      </w:r>
      <w:r w:rsidR="000E5499">
        <w:rPr>
          <w:b/>
        </w:rPr>
        <w:t>Date:</w:t>
      </w:r>
    </w:p>
    <w:p w:rsidR="003F77A1" w:rsidRDefault="003F77A1" w:rsidP="001F74E2">
      <w:pPr>
        <w:rPr>
          <w:b/>
        </w:rPr>
      </w:pPr>
    </w:p>
    <w:p w:rsidR="00D300C9" w:rsidRPr="00155BC5" w:rsidRDefault="001F74E2" w:rsidP="001F74E2">
      <w:r>
        <w:rPr>
          <w:b/>
        </w:rPr>
        <w:t xml:space="preserve">Program Team:  </w:t>
      </w:r>
    </w:p>
    <w:p w:rsidR="001F74E2" w:rsidRDefault="001F74E2" w:rsidP="001F74E2">
      <w:pPr>
        <w:rPr>
          <w:b/>
        </w:rPr>
      </w:pPr>
    </w:p>
    <w:p w:rsidR="00536067" w:rsidRDefault="0016207D" w:rsidP="00536067">
      <w:pPr>
        <w:rPr>
          <w:b/>
        </w:rPr>
      </w:pPr>
      <w:r>
        <w:rPr>
          <w:b/>
        </w:rPr>
        <w:t>Expected Learning</w:t>
      </w:r>
      <w:r w:rsidR="006E5BDC">
        <w:rPr>
          <w:b/>
        </w:rPr>
        <w:t xml:space="preserve"> Outcomes</w:t>
      </w:r>
      <w:r w:rsidR="00E54176">
        <w:rPr>
          <w:b/>
        </w:rPr>
        <w:t>:</w:t>
      </w:r>
    </w:p>
    <w:p w:rsidR="008C7E83" w:rsidRDefault="008C7E83" w:rsidP="00536067">
      <w:pPr>
        <w:ind w:left="1152" w:hanging="432"/>
        <w:rPr>
          <w:b/>
        </w:rPr>
      </w:pPr>
    </w:p>
    <w:tbl>
      <w:tblPr>
        <w:tblW w:w="9804" w:type="dxa"/>
        <w:tblInd w:w="93" w:type="dxa"/>
        <w:tblLook w:val="04A0" w:firstRow="1" w:lastRow="0" w:firstColumn="1" w:lastColumn="0" w:noHBand="0" w:noVBand="1"/>
      </w:tblPr>
      <w:tblGrid>
        <w:gridCol w:w="9804"/>
      </w:tblGrid>
      <w:tr w:rsidR="00DF02D2" w:rsidRPr="00DF02D2" w:rsidTr="00BE02DA">
        <w:trPr>
          <w:trHeight w:val="533"/>
        </w:trPr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D2" w:rsidRPr="00C533D8" w:rsidRDefault="00DF02D2" w:rsidP="00BE02DA">
            <w:pPr>
              <w:rPr>
                <w:color w:val="000000"/>
                <w:szCs w:val="22"/>
              </w:rPr>
            </w:pPr>
            <w:r w:rsidRPr="00C533D8">
              <w:rPr>
                <w:color w:val="000000"/>
                <w:szCs w:val="22"/>
              </w:rPr>
              <w:t xml:space="preserve">1. </w:t>
            </w:r>
          </w:p>
        </w:tc>
      </w:tr>
      <w:tr w:rsidR="00DF02D2" w:rsidRPr="00DF02D2" w:rsidTr="00BE02DA">
        <w:trPr>
          <w:trHeight w:val="533"/>
        </w:trPr>
        <w:tc>
          <w:tcPr>
            <w:tcW w:w="9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D2" w:rsidRPr="00C533D8" w:rsidRDefault="00DF02D2" w:rsidP="00BE02DA">
            <w:pPr>
              <w:rPr>
                <w:color w:val="000000"/>
                <w:szCs w:val="22"/>
              </w:rPr>
            </w:pPr>
            <w:r w:rsidRPr="00C533D8">
              <w:rPr>
                <w:color w:val="000000"/>
                <w:szCs w:val="22"/>
              </w:rPr>
              <w:t xml:space="preserve">2. </w:t>
            </w:r>
          </w:p>
        </w:tc>
      </w:tr>
      <w:tr w:rsidR="00DF02D2" w:rsidRPr="00DF02D2" w:rsidTr="00BE02DA">
        <w:trPr>
          <w:trHeight w:val="533"/>
        </w:trPr>
        <w:tc>
          <w:tcPr>
            <w:tcW w:w="9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D2" w:rsidRPr="00C533D8" w:rsidRDefault="00DF02D2" w:rsidP="00BE02DA">
            <w:pPr>
              <w:rPr>
                <w:color w:val="000000"/>
                <w:szCs w:val="22"/>
              </w:rPr>
            </w:pPr>
            <w:r w:rsidRPr="00C533D8">
              <w:rPr>
                <w:color w:val="000000"/>
                <w:szCs w:val="22"/>
              </w:rPr>
              <w:t xml:space="preserve">3. </w:t>
            </w:r>
          </w:p>
        </w:tc>
      </w:tr>
      <w:tr w:rsidR="00DF02D2" w:rsidRPr="00DF02D2" w:rsidTr="00BE02DA">
        <w:trPr>
          <w:trHeight w:val="533"/>
        </w:trPr>
        <w:tc>
          <w:tcPr>
            <w:tcW w:w="9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D2" w:rsidRPr="00C533D8" w:rsidRDefault="00DF02D2" w:rsidP="00BE02DA">
            <w:pPr>
              <w:rPr>
                <w:color w:val="000000"/>
                <w:szCs w:val="22"/>
              </w:rPr>
            </w:pPr>
            <w:r w:rsidRPr="00C533D8">
              <w:rPr>
                <w:color w:val="000000"/>
                <w:szCs w:val="22"/>
              </w:rPr>
              <w:t xml:space="preserve">4. </w:t>
            </w:r>
          </w:p>
        </w:tc>
      </w:tr>
      <w:tr w:rsidR="00DF02D2" w:rsidRPr="00DF02D2" w:rsidTr="00BE02DA">
        <w:trPr>
          <w:trHeight w:val="533"/>
        </w:trPr>
        <w:tc>
          <w:tcPr>
            <w:tcW w:w="9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D2" w:rsidRPr="00C533D8" w:rsidRDefault="00DF02D2" w:rsidP="00BE02DA">
            <w:pPr>
              <w:rPr>
                <w:color w:val="000000"/>
                <w:szCs w:val="22"/>
              </w:rPr>
            </w:pPr>
            <w:r w:rsidRPr="00C533D8">
              <w:rPr>
                <w:color w:val="000000"/>
                <w:szCs w:val="22"/>
              </w:rPr>
              <w:t xml:space="preserve">5. </w:t>
            </w:r>
          </w:p>
        </w:tc>
      </w:tr>
      <w:tr w:rsidR="00DF02D2" w:rsidRPr="00DF02D2" w:rsidTr="00BE02DA">
        <w:trPr>
          <w:trHeight w:val="533"/>
        </w:trPr>
        <w:tc>
          <w:tcPr>
            <w:tcW w:w="9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D2" w:rsidRPr="00C533D8" w:rsidRDefault="00DF02D2" w:rsidP="00BE02DA">
            <w:pPr>
              <w:rPr>
                <w:color w:val="000000"/>
                <w:szCs w:val="22"/>
              </w:rPr>
            </w:pPr>
            <w:r w:rsidRPr="00C533D8">
              <w:rPr>
                <w:color w:val="000000"/>
                <w:szCs w:val="22"/>
              </w:rPr>
              <w:t xml:space="preserve">6. </w:t>
            </w:r>
          </w:p>
        </w:tc>
      </w:tr>
    </w:tbl>
    <w:p w:rsidR="00155BC5" w:rsidRDefault="00155BC5" w:rsidP="00155BC5"/>
    <w:p w:rsidR="008C7E83" w:rsidRPr="00155BC5" w:rsidRDefault="008C7E83" w:rsidP="008C7E83"/>
    <w:p w:rsidR="00DF02D2" w:rsidRDefault="006E5BDC" w:rsidP="009461EB">
      <w:r>
        <w:rPr>
          <w:b/>
        </w:rPr>
        <w:t>Assess</w:t>
      </w:r>
      <w:r w:rsidR="0016207D">
        <w:rPr>
          <w:b/>
        </w:rPr>
        <w:t>ment</w:t>
      </w:r>
      <w:r w:rsidR="00617F72">
        <w:rPr>
          <w:b/>
        </w:rPr>
        <w:t xml:space="preserve"> </w:t>
      </w:r>
      <w:r w:rsidR="0016207D" w:rsidRPr="0016207D">
        <w:rPr>
          <w:b/>
        </w:rPr>
        <w:t>(</w:t>
      </w:r>
      <w:r w:rsidR="0016207D" w:rsidRPr="0016207D">
        <w:t>How do</w:t>
      </w:r>
      <w:r w:rsidR="00A06E21">
        <w:t xml:space="preserve"> or will</w:t>
      </w:r>
      <w:r w:rsidR="0016207D" w:rsidRPr="0016207D">
        <w:t xml:space="preserve"> students demonstrate achievement of </w:t>
      </w:r>
      <w:r w:rsidR="00A06E21">
        <w:t>each</w:t>
      </w:r>
      <w:r w:rsidR="00A06E21" w:rsidRPr="0016207D">
        <w:t xml:space="preserve"> </w:t>
      </w:r>
      <w:r w:rsidR="00C4506A">
        <w:t>outcome?)</w:t>
      </w:r>
    </w:p>
    <w:p w:rsidR="008C7E83" w:rsidRDefault="00DF02D2" w:rsidP="00BE02DA">
      <w:r>
        <w:tab/>
      </w:r>
    </w:p>
    <w:p w:rsidR="00BE02DA" w:rsidRDefault="00BE02DA" w:rsidP="00617F72">
      <w:pPr>
        <w:rPr>
          <w:b/>
        </w:rPr>
      </w:pPr>
    </w:p>
    <w:p w:rsidR="00617F72" w:rsidRDefault="00270DA5" w:rsidP="00617F72">
      <w:pPr>
        <w:rPr>
          <w:rFonts w:cs="Arial"/>
        </w:rPr>
      </w:pPr>
      <w:r>
        <w:rPr>
          <w:b/>
        </w:rPr>
        <w:t xml:space="preserve">Validation </w:t>
      </w:r>
      <w:r w:rsidR="00617F72" w:rsidRPr="00270DA5">
        <w:rPr>
          <w:b/>
        </w:rPr>
        <w:t>(</w:t>
      </w:r>
      <w:r w:rsidR="00617F72" w:rsidRPr="00270DA5">
        <w:rPr>
          <w:rFonts w:cs="Arial"/>
        </w:rPr>
        <w:t xml:space="preserve">What methods </w:t>
      </w:r>
      <w:r w:rsidR="00A06E21">
        <w:rPr>
          <w:rFonts w:cs="Arial"/>
        </w:rPr>
        <w:t>have you used or will you us</w:t>
      </w:r>
      <w:r w:rsidR="00617F72" w:rsidRPr="00270DA5">
        <w:rPr>
          <w:rFonts w:cs="Arial"/>
        </w:rPr>
        <w:t>e to validate your assessment?)</w:t>
      </w:r>
    </w:p>
    <w:p w:rsidR="00BE02DA" w:rsidRDefault="00BE02DA" w:rsidP="00617F72">
      <w:pPr>
        <w:rPr>
          <w:rFonts w:cs="Arial"/>
        </w:rPr>
      </w:pPr>
    </w:p>
    <w:p w:rsidR="00BE02DA" w:rsidRDefault="00BE02DA" w:rsidP="006E5BDC">
      <w:pPr>
        <w:rPr>
          <w:b/>
        </w:rPr>
      </w:pPr>
    </w:p>
    <w:p w:rsidR="006E5BDC" w:rsidRDefault="006E5BDC" w:rsidP="006E5BDC">
      <w:r>
        <w:rPr>
          <w:b/>
        </w:rPr>
        <w:t>Results</w:t>
      </w:r>
      <w:r w:rsidR="00617F72">
        <w:rPr>
          <w:b/>
        </w:rPr>
        <w:t xml:space="preserve"> </w:t>
      </w:r>
      <w:r w:rsidR="0016207D" w:rsidRPr="0016207D">
        <w:t xml:space="preserve">(What do </w:t>
      </w:r>
      <w:r w:rsidR="00A06E21">
        <w:t>your assessment</w:t>
      </w:r>
      <w:r w:rsidR="00A06E21" w:rsidRPr="0016207D">
        <w:t xml:space="preserve"> </w:t>
      </w:r>
      <w:r w:rsidR="0016207D" w:rsidRPr="0016207D">
        <w:t>data show?</w:t>
      </w:r>
      <w:r w:rsidR="00A06E21">
        <w:t xml:space="preserve"> If you have not yet assessed student achievement of your learning outcomes, when is assessment planned?</w:t>
      </w:r>
      <w:r w:rsidR="0016207D" w:rsidRPr="0016207D">
        <w:t>)</w:t>
      </w:r>
    </w:p>
    <w:p w:rsidR="00FC4F36" w:rsidRDefault="00FC4F36" w:rsidP="006E5BDC">
      <w:pPr>
        <w:rPr>
          <w:b/>
        </w:rPr>
      </w:pPr>
    </w:p>
    <w:p w:rsidR="00BE02DA" w:rsidRDefault="00BE02DA" w:rsidP="006E5BDC">
      <w:pPr>
        <w:rPr>
          <w:b/>
        </w:rPr>
      </w:pPr>
    </w:p>
    <w:p w:rsidR="006E5BDC" w:rsidRPr="0016207D" w:rsidRDefault="0016207D" w:rsidP="006E5BDC">
      <w:pPr>
        <w:rPr>
          <w:b/>
        </w:rPr>
      </w:pPr>
      <w:r>
        <w:rPr>
          <w:b/>
        </w:rPr>
        <w:t>Follow-</w:t>
      </w:r>
      <w:r w:rsidR="00617F72">
        <w:rPr>
          <w:b/>
        </w:rPr>
        <w:t>up (</w:t>
      </w:r>
      <w:r w:rsidRPr="0016207D">
        <w:t xml:space="preserve">How have you used </w:t>
      </w:r>
      <w:r w:rsidR="00A06E21">
        <w:t xml:space="preserve">or how will you use </w:t>
      </w:r>
      <w:r w:rsidRPr="0016207D">
        <w:t>the data to improve student learning?)</w:t>
      </w:r>
    </w:p>
    <w:p w:rsidR="00155BC5" w:rsidRPr="007A44F9" w:rsidRDefault="00155BC5" w:rsidP="006E5BDC"/>
    <w:p w:rsidR="00BE02DA" w:rsidRDefault="00BE02DA" w:rsidP="006E5BDC">
      <w:pPr>
        <w:rPr>
          <w:b/>
        </w:rPr>
      </w:pPr>
    </w:p>
    <w:p w:rsidR="006E5BDC" w:rsidRDefault="006E5BDC" w:rsidP="006E5BDC">
      <w:pPr>
        <w:rPr>
          <w:b/>
        </w:rPr>
      </w:pPr>
      <w:bookmarkStart w:id="0" w:name="_GoBack"/>
      <w:bookmarkEnd w:id="0"/>
      <w:r>
        <w:rPr>
          <w:b/>
        </w:rPr>
        <w:t>Budget Justification</w:t>
      </w:r>
    </w:p>
    <w:p w:rsidR="00270DA5" w:rsidRDefault="00270DA5" w:rsidP="006E5BDC">
      <w:r w:rsidRPr="00270DA5">
        <w:t>(What resources are necessary to</w:t>
      </w:r>
      <w:r>
        <w:t xml:space="preserve"> improve student learning?)</w:t>
      </w:r>
      <w:r w:rsidRPr="00270DA5">
        <w:t xml:space="preserve"> </w:t>
      </w:r>
    </w:p>
    <w:p w:rsidR="008475DE" w:rsidRPr="00270DA5" w:rsidRDefault="006203E7" w:rsidP="003F77A1">
      <w:r>
        <w:tab/>
      </w:r>
    </w:p>
    <w:sectPr w:rsidR="008475DE" w:rsidRPr="00270DA5" w:rsidSect="00CA6B0D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F3" w:rsidRDefault="002E7CF3">
      <w:r>
        <w:separator/>
      </w:r>
    </w:p>
  </w:endnote>
  <w:endnote w:type="continuationSeparator" w:id="0">
    <w:p w:rsidR="002E7CF3" w:rsidRDefault="002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F3" w:rsidRDefault="002E7CF3">
      <w:r>
        <w:separator/>
      </w:r>
    </w:p>
  </w:footnote>
  <w:footnote w:type="continuationSeparator" w:id="0">
    <w:p w:rsidR="002E7CF3" w:rsidRDefault="002E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7CA"/>
    <w:multiLevelType w:val="hybridMultilevel"/>
    <w:tmpl w:val="CBF6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1B64"/>
    <w:multiLevelType w:val="hybridMultilevel"/>
    <w:tmpl w:val="9122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DC"/>
    <w:rsid w:val="0001698A"/>
    <w:rsid w:val="000225C4"/>
    <w:rsid w:val="0003400F"/>
    <w:rsid w:val="00062DC8"/>
    <w:rsid w:val="000E5499"/>
    <w:rsid w:val="00133A9F"/>
    <w:rsid w:val="00155BC5"/>
    <w:rsid w:val="0016207D"/>
    <w:rsid w:val="001D69BF"/>
    <w:rsid w:val="001F74E2"/>
    <w:rsid w:val="00270DA5"/>
    <w:rsid w:val="002A502B"/>
    <w:rsid w:val="002B4678"/>
    <w:rsid w:val="002C4F67"/>
    <w:rsid w:val="002C5AD8"/>
    <w:rsid w:val="002E7CF3"/>
    <w:rsid w:val="00304BE6"/>
    <w:rsid w:val="00350E18"/>
    <w:rsid w:val="00355456"/>
    <w:rsid w:val="00385BC7"/>
    <w:rsid w:val="00387ABD"/>
    <w:rsid w:val="00396ADC"/>
    <w:rsid w:val="003A441D"/>
    <w:rsid w:val="003F77A1"/>
    <w:rsid w:val="0041610F"/>
    <w:rsid w:val="00421569"/>
    <w:rsid w:val="004706A0"/>
    <w:rsid w:val="004B70DE"/>
    <w:rsid w:val="004C0F0C"/>
    <w:rsid w:val="004C4C76"/>
    <w:rsid w:val="004F5735"/>
    <w:rsid w:val="0052492E"/>
    <w:rsid w:val="00533B81"/>
    <w:rsid w:val="00536067"/>
    <w:rsid w:val="00545E9D"/>
    <w:rsid w:val="00573261"/>
    <w:rsid w:val="005A0392"/>
    <w:rsid w:val="00603A4D"/>
    <w:rsid w:val="00616D59"/>
    <w:rsid w:val="00617F72"/>
    <w:rsid w:val="006203E7"/>
    <w:rsid w:val="006452FD"/>
    <w:rsid w:val="00682336"/>
    <w:rsid w:val="006B792A"/>
    <w:rsid w:val="006E5BDC"/>
    <w:rsid w:val="007413E2"/>
    <w:rsid w:val="00760C45"/>
    <w:rsid w:val="007931F3"/>
    <w:rsid w:val="007A44F9"/>
    <w:rsid w:val="007C4565"/>
    <w:rsid w:val="007E6817"/>
    <w:rsid w:val="007F7818"/>
    <w:rsid w:val="0084616D"/>
    <w:rsid w:val="008475DE"/>
    <w:rsid w:val="008C7E83"/>
    <w:rsid w:val="008E78E8"/>
    <w:rsid w:val="009461EB"/>
    <w:rsid w:val="009526A6"/>
    <w:rsid w:val="009660C5"/>
    <w:rsid w:val="0097357F"/>
    <w:rsid w:val="009D5474"/>
    <w:rsid w:val="009F2A11"/>
    <w:rsid w:val="00A06E21"/>
    <w:rsid w:val="00A84733"/>
    <w:rsid w:val="00A84BEF"/>
    <w:rsid w:val="00A966A3"/>
    <w:rsid w:val="00AC3B6A"/>
    <w:rsid w:val="00B00C8F"/>
    <w:rsid w:val="00BD349A"/>
    <w:rsid w:val="00BE02DA"/>
    <w:rsid w:val="00BE0992"/>
    <w:rsid w:val="00BF10C0"/>
    <w:rsid w:val="00C24608"/>
    <w:rsid w:val="00C372A3"/>
    <w:rsid w:val="00C4506A"/>
    <w:rsid w:val="00C533D8"/>
    <w:rsid w:val="00CA6B0D"/>
    <w:rsid w:val="00CA70A0"/>
    <w:rsid w:val="00CC00F0"/>
    <w:rsid w:val="00CD2AD0"/>
    <w:rsid w:val="00D24A28"/>
    <w:rsid w:val="00D300C9"/>
    <w:rsid w:val="00D90C3C"/>
    <w:rsid w:val="00DE2C0A"/>
    <w:rsid w:val="00DE2C4C"/>
    <w:rsid w:val="00DF02D2"/>
    <w:rsid w:val="00E54176"/>
    <w:rsid w:val="00E902F5"/>
    <w:rsid w:val="00EA43C1"/>
    <w:rsid w:val="00EF14D7"/>
    <w:rsid w:val="00F45FC7"/>
    <w:rsid w:val="00F76268"/>
    <w:rsid w:val="00F82FFE"/>
    <w:rsid w:val="00FA2CAB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6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75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6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75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Outcomes Guide #3 (POG #3)</vt:lpstr>
    </vt:vector>
  </TitlesOfParts>
  <Company>Hagerstown Community College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Outcomes Guide #3 (POG #3)</dc:title>
  <dc:creator>Staff1</dc:creator>
  <cp:lastModifiedBy>Stacey M. McGee</cp:lastModifiedBy>
  <cp:revision>2</cp:revision>
  <cp:lastPrinted>2009-11-18T13:18:00Z</cp:lastPrinted>
  <dcterms:created xsi:type="dcterms:W3CDTF">2014-10-06T19:10:00Z</dcterms:created>
  <dcterms:modified xsi:type="dcterms:W3CDTF">2014-10-06T19:10:00Z</dcterms:modified>
</cp:coreProperties>
</file>